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849632316"/>
      </w:sdtPr>
      <w:sdtEndPr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</w:sdtEndPr>
      <w:sdtContent>
        <w:p w:rsidR="00FC039E" w:rsidRDefault="00150E5B" w:rsidP="00FC039E">
          <w:pPr>
            <w:pStyle w:val="a3"/>
          </w:pPr>
          <w:r w:rsidRPr="00150E5B">
            <w:rPr>
              <w:rFonts w:ascii="Times New Roman" w:hAnsi="Times New Roman" w:cs="Times New Roman"/>
              <w:b/>
              <w:i/>
              <w:noProof/>
              <w:color w:val="FF0000"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8" type="#_x0000_t202" style="position:absolute;margin-left:133.5pt;margin-top:29.3pt;width:361.05pt;height:58.6pt;z-index:251661312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" filled="f" stroked="f" strokeweight=".5pt">
                <v:textbox style="mso-fit-shape-to-text:t" inset="0,0,0,0">
                  <w:txbxContent>
                    <w:p w:rsidR="00A53D7B" w:rsidRDefault="00A53D7B" w:rsidP="00A53D7B">
                      <w:pPr>
                        <w:pStyle w:val="a3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4C0E94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Краевое государственное бюджетное </w:t>
                      </w:r>
                    </w:p>
                    <w:p w:rsidR="00A53D7B" w:rsidRDefault="00A53D7B" w:rsidP="00A53D7B">
                      <w:pPr>
                        <w:pStyle w:val="a3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4C0E94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профессиональное образовательное учреждение </w:t>
                      </w:r>
                    </w:p>
                    <w:p w:rsidR="00A53D7B" w:rsidRPr="004C0E94" w:rsidRDefault="00A53D7B" w:rsidP="00A53D7B">
                      <w:pPr>
                        <w:pStyle w:val="a3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4C0E94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«НАЗАРОВСКИЙ АГРАРНЫЙ ТЕХНИКУМ</w:t>
                      </w: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им. А.Ф. Вепрева</w:t>
                      </w:r>
                      <w:r w:rsidRPr="004C0E94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»</w:t>
                      </w:r>
                    </w:p>
                    <w:p w:rsidR="00A53D7B" w:rsidRPr="001F4782" w:rsidRDefault="00150E5B" w:rsidP="00A53D7B">
                      <w:pPr>
                        <w:pStyle w:val="a3"/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95959" w:themeColor="text1" w:themeTint="A6"/>
                            <w:sz w:val="24"/>
                            <w:szCs w:val="24"/>
                          </w:rPr>
                          <w:alias w:val="Организация"/>
                          <w:tag w:val=""/>
                          <w:id w:val="-1248259073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A53D7B" w:rsidRPr="004C0E94">
                            <w:rPr>
                              <w:b/>
                              <w:caps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group id="Группа 2" o:spid="_x0000_s1026" style="position:absolute;margin-left:0;margin-top:0;width:195.25pt;height:799.8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mDMEA&#10;AADaAAAADwAAAGRycy9kb3ducmV2LnhtbESPQYvCMBSE7wv+h/AEL6Kpwi5ajSKC4E1qFfH2aJ5t&#10;sXmpTdT6782C4HGYmW+Y+bI1lXhQ40rLCkbDCARxZnXJuYJDuhlMQDiPrLGyTApe5GC56PzMMdb2&#10;yQk99j4XAcIuRgWF93UspcsKMuiGtiYO3sU2Bn2QTS51g88AN5UcR9GfNFhyWCiwpnVB2XV/Nwpo&#10;utuOzrd+ujrTLuunxwRP10SpXrddzUB4av03/GlvtYJf+L8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25gzBAAAA2gAAAA8AAAAAAAAAAAAAAAAAmAIAAGRycy9kb3du&#10;cmV2LnhtbFBLBQYAAAAABAAEAPUAAACGAwAAAAA=&#10;" fillcolor="#1f497d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2EcIA&#10;AADaAAAADwAAAGRycy9kb3ducmV2LnhtbESPQWvCQBSE7wX/w/IEb3WjhFRSV6ktGm9FDZ4f2dck&#10;NPs2ZNck/vtuQfA4zMw3zHo7mkb01LnasoLFPAJBXFhdc6kgv+xfVyCcR9bYWCYFd3Kw3Uxe1phq&#10;O/CJ+rMvRYCwS1FB5X2bSumKigy6uW2Jg/djO4M+yK6UusMhwE0jl1GUSIM1h4UKW/qsqPg934yC&#10;4zIbrjdp4vyw8995mVwwzr6Umk3Hj3cQnkb/DD/aR63gDf6v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HYRwgAAANoAAAAPAAAAAAAAAAAAAAAAAJgCAABkcnMvZG93&#10;bnJldi54bWxQSwUGAAAAAAQABAD1AAAAhwMAAAAA&#10;" adj="18883" fillcolor="#4f81bd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1076254536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6-01-01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C039E" w:rsidRDefault="00FC039E" w:rsidP="00FC039E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N98QA&#10;AADbAAAADwAAAGRycy9kb3ducmV2LnhtbESPQWsCMRCF74X+hzCFXkrN2oPI1igiFHopbXcVPA6b&#10;cbO6mYRN1O2/7xwEbzO8N+99s1iNvlcXGlIX2MB0UoAiboLtuDWwrT9e56BSRrbYByYDf5RgtXx8&#10;WGBpw5V/6VLlVkkIpxINuJxjqXVqHHlMkxCJRTuEwWOWdWi1HfAq4b7Xb0Ux0x47lgaHkTaOmlN1&#10;9gbGr13cty+n7+iO26Ou681Ppytjnp/G9TuoTGO+m2/Xn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DffEAAAA2wAAAA8AAAAAAAAAAAAAAAAAmAIAAGRycy9k&#10;b3ducmV2LnhtbFBLBQYAAAAABAAEAPUAAACJAwAAAAA=&#10;" path="m,l39,152,84,304r38,113l122,440,76,306,39,180,6,53,,xe" fillcolor="#1f497d" strokecolor="#1f497d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alcIA&#10;AADbAAAADwAAAGRycy9kb3ducmV2LnhtbERPS2sCMRC+F/wPYQQvolk9lLIaRQRB6pbi4+Jt3Iyb&#10;xc0kbFJd/70pFHqbj+8582VnG3GnNtSOFUzGGQji0umaKwWn42b0ASJEZI2NY1LwpADLRe9tjrl2&#10;D97T/RArkUI45KjAxOhzKUNpyGIYO0+cuKtrLcYE20rqFh8p3DZymmXv0mLNqcGgp7Wh8nb4sQqG&#10;w6ow+/Ol+D4/cXf0hfvyn1ulBv1uNQMRqYv/4j/3Vqf5E/j9JR0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FqVwgAAANsAAAAPAAAAAAAAAAAAAAAAAJgCAABkcnMvZG93&#10;bnJldi54bWxQSwUGAAAAAAQABAD1AAAAhwMAAAAA&#10;" path="m,l8,19,37,93r30,74l116,269r-8,l60,169,30,98,1,25,,xe" fillcolor="#1f497d" strokecolor="#1f497d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+Y8EA&#10;AADbAAAADwAAAGRycy9kb3ducmV2LnhtbERPS2vCQBC+F/wPywi91U2EPoiuYiKFlp5i9T5mx2Qx&#10;Oxuya0z+fbdQ6G0+vuest6NtxUC9N44VpIsEBHHltOFawfH7/ekNhA/IGlvHpGAiD9vN7GGNmXZ3&#10;Lmk4hFrEEPYZKmhC6DIpfdWQRb9wHXHkLq63GCLsa6l7vMdw28plkrxIi4ZjQ4MdFQ1V18PNKmhf&#10;5XS+7FOZn76eC/M5lGiKXKnH+bhbgQg0hn/xn/tDx/lL+P0lH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1fmPBAAAA2wAAAA8AAAAAAAAAAAAAAAAAmAIAAGRycy9kb3du&#10;cmV2LnhtbFBLBQYAAAAABAAEAPUAAACGAwAAAAA=&#10;" path="m,l,,1,79r2,80l12,317,23,476,39,634,58,792,83,948r24,138l135,1223r5,49l138,1262,105,1106,77,949,53,792,35,634,20,476,9,317,2,159,,79,,xe" fillcolor="#1f497d" strokecolor="#1f497d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vasEA&#10;AADbAAAADwAAAGRycy9kb3ducmV2LnhtbERP22oCMRB9F/oPYYS+iGbbQmlXo5RSQapQr+/jZtws&#10;3UyWJLrr3xuh0Lc5nOtMZp2txYV8qBwreBplIIgLpysuFex38+EbiBCRNdaOScGVAsymD70J5tq1&#10;vKHLNpYihXDIUYGJscmlDIUhi2HkGuLEnZy3GBP0pdQe2xRua/mcZa/SYsWpwWBDn4aK3+3ZKviW&#10;P5vjyhy+1nrQrpq59et3Xir12O8+xiAidfFf/Ode6DT/Be6/p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eL2rBAAAA2wAAAA8AAAAAAAAAAAAAAAAAmAIAAGRycy9kb3du&#10;cmV2LnhtbFBLBQYAAAAABAAEAPUAAACGAwAAAAA=&#10;" path="m45,r,l35,66r-9,67l14,267,6,401,3,534,6,669r8,134l18,854r,-3l9,814,8,803,1,669,,534,3,401,12,267,25,132,34,66,45,xe" fillcolor="#1f497d" strokecolor="#1f497d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djMAA&#10;AADbAAAADwAAAGRycy9kb3ducmV2LnhtbERPTWvCQBC9F/wPywje6kYJJURXUUshF6GmFa9DdkyC&#10;2dmYXWP8992C4G0e73OW68E0oqfO1ZYVzKYRCOLC6ppLBb8/X+8JCOeRNTaWScGDHKxXo7clptre&#10;+UB97ksRQtilqKDyvk2ldEVFBt3UtsSBO9vOoA+wK6Xu8B7CTSPnUfQhDdYcGipsaVdRcclvRkE0&#10;FJo/9Ta7nlzSHvvD/juee6Um42GzAOFp8C/x053pMD+G/1/C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pdjMAAAADbAAAADwAAAAAAAAAAAAAAAACYAgAAZHJzL2Rvd25y&#10;ZXYueG1sUEsFBgAAAAAEAAQA9QAAAIUDAAAAAA==&#10;" path="m,l10,44r11,82l34,207r19,86l75,380r25,86l120,521r21,55l152,618r2,11l140,595,115,532,93,468,67,383,47,295,28,207,12,104,,xe" fillcolor="#1f497d" strokecolor="#1f497d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AqMEA&#10;AADbAAAADwAAAGRycy9kb3ducmV2LnhtbERPS4vCMBC+C/6HMAveNFVQl2qUxRe6ntZdD96GZmxr&#10;m0lpotZ/vxEEb/PxPWc6b0wpblS73LKCfi8CQZxYnXOq4O933f0E4TyyxtIyKXiQg/ms3ZpirO2d&#10;f+h28KkIIexiVJB5X8VSuiQjg65nK+LAnW1t0AdYp1LXeA/hppSDKBpJgzmHhgwrWmSUFIerUVDs&#10;N7gcystujSt3Tk/f/eI4LpXqfDRfExCeGv8Wv9xbHeYP4fl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wKjBAAAA2wAAAA8AAAAAAAAAAAAAAAAAmAIAAGRycy9kb3du&#10;cmV2LnhtbFBLBQYAAAAABAAEAPUAAACGAwAAAAA=&#10;" path="m,l33,69r-9,l12,35,,xe" fillcolor="#1f497d" strokecolor="#1f497d" strokeweight="0">
                      <v:path arrowok="t" o:connecttype="custom" o:connectlocs="0,0;831858,1738320;604982,1738320;302491,881761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RocIA&#10;AADbAAAADwAAAGRycy9kb3ducmV2LnhtbERPTWvCQBC9F/wPywheim70ICW6igiiaU8mPfQ4ZCfZ&#10;YHY2ZDea9td3C0Jv83ifs92PthV36n3jWMFykYAgLp1uuFbwWZzmbyB8QNbYOiYF3+Rhv5u8bDHV&#10;7sFXuuehFjGEfYoKTAhdKqUvDVn0C9cRR65yvcUQYV9L3eMjhttWrpJkLS02HBsMdnQ0VN7ywSrI&#10;s58h+xi+iqPJ6fz+WlRjxpVSs+l42IAINIZ/8dN90XH+Gv5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9GhwgAAANsAAAAPAAAAAAAAAAAAAAAAAJgCAABkcnMvZG93&#10;bnJldi54bWxQSwUGAAAAAAQABAD1AAAAhwMAAAAA&#10;" path="m,l9,37r,3l15,93,5,49,,xe" fillcolor="#1f497d" strokecolor="#1f497d" strokeweight="0">
                      <v:path arrowok="t" o:connecttype="custom" o:connectlocs="0,0;226703,932229;226703,1007806;377833,2343158;125950,1234571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o3cMA&#10;AADbAAAADwAAAGRycy9kb3ducmV2LnhtbERPTUvDQBC9C/0PyxS82U0NaI3dlqoICrZg20OPY3a6&#10;Cc3OhuzYpP/eFQRv83ifM18OvlFn6mId2MB0koEiLoOt2RnY715vZqCiIFtsApOBC0VYLkZXcyxs&#10;6PmTzltxKoVwLNBAJdIWWseyIo9xElrixB1D51ES7Jy2HfYp3Df6NsvutMeaU0OFLT1XVJ62397A&#10;kL/kF3do+qf3/PD1Ie5hs9ZizPV4WD2CEhrkX/znfrNp/j38/pIO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ko3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65sMA&#10;AADbAAAADwAAAGRycy9kb3ducmV2LnhtbESPQWvCQBCF70L/wzKF3nRTD0VSVxFDIT02iuJtyI7Z&#10;0Oxsml1N+u87h4K3Gd6b975ZbyffqTsNsQ1s4HWRgSKug225MXA8fMxXoGJCttgFJgO/FGG7eZqt&#10;Mbdh5C+6V6lREsIxRwMupT7XOtaOPMZF6IlFu4bBY5J1aLQdcJRw3+lllr1pjy1Lg8Oe9o7q7+rm&#10;DVxvVBT+dKldVY62PK/ws1j+GPPyPO3eQSWa0sP8f11awRdY+UUG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m65sMAAADbAAAADwAAAAAAAAAAAAAAAACYAgAAZHJzL2Rv&#10;d25yZXYueG1sUEsFBgAAAAAEAAQA9QAAAIgDAAAAAA==&#10;" path="m,l6,16r1,3l11,80r9,52l33,185r3,9l21,161,15,145,5,81,1,41,,xe" fillcolor="#1f497d" strokecolor="#1f497d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ht8AA&#10;AADbAAAADwAAAGRycy9kb3ducmV2LnhtbERPS4vCMBC+C/6HMII3m+pBtGuUsqAsLCg+WPA2NLNt&#10;sZmUJNr6783Cgrf5+J6z2vSmEQ9yvrasYJqkIIgLq2suFVzO28kChA/IGhvLpOBJHjbr4WCFmbYd&#10;H+lxCqWIIewzVFCF0GZS+qIigz6xLXHkfq0zGCJ0pdQOuxhuGjlL07k0WHNsqLClz4qK2+luFNy+&#10;93XK1+6a54elm+/cvfgxpNR41OcfIAL14S3+d3/pOH8Jf7/E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aht8AAAADbAAAADwAAAAAAAAAAAAAAAACYAgAAZHJzL2Rvd25y&#10;ZXYueG1sUEsFBgAAAAAEAAQA9QAAAIUDAAAAAA==&#10;" path="m,l31,65r-8,l,xe" fillcolor="#1f497d" strokecolor="#1f497d" strokeweight="0">
                      <v:path arrowok="t" o:connecttype="custom" o:connectlocs="0,0;782645,1638308;580674,163830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o7rwA&#10;AADbAAAADwAAAGRycy9kb3ducmV2LnhtbERPyQrCMBC9C/5DGMGbphYUqUYRRVA8ueF1aKYLNpPa&#10;RK1/bw6Cx8fb58vWVOJFjSstKxgNIxDEqdUl5wou5+1gCsJ5ZI2VZVLwIQfLRbczx0TbNx/pdfK5&#10;CCHsElRQeF8nUrq0IINuaGviwGW2MegDbHKpG3yHcFPJOIom0mDJoaHAmtYFpffT0yhYHZ5xnd1G&#10;12x839KG3P72iPdK9XvtagbCU+v/4p97pxXE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b6juvAAAANsAAAAPAAAAAAAAAAAAAAAAAJgCAABkcnMvZG93bnJldi54&#10;bWxQSwUGAAAAAAQABAD1AAAAgQMAAAAA&#10;" path="m,l6,17,7,42,6,39,,23,,xe" fillcolor="#1f497d" strokecolor="#1f497d" strokeweight="0">
                      <v:path arrowok="t" o:connecttype="custom" o:connectlocs="0,0;151039,427953;176220,1057275;151039,981763;0,578992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TZ8AA&#10;AADbAAAADwAAAGRycy9kb3ducmV2LnhtbESPzarCMBSE94LvEI7gTtN2IVKNIoKgrvy5uj40x7ba&#10;nJQmavXpjSDc5TAz3zDTeWsq8aDGlZYVxMMIBHFmdcm5gr/jajAG4TyyxsoyKXiRg/ms25liqu2T&#10;9/Q4+FwECLsUFRTe16mULivIoBvamjh4F9sY9EE2udQNPgPcVDKJopE0WHJYKLCmZUHZ7XA3Cjb1&#10;Iqb39ZSc39vdLRu/OI7OrFS/1y4mIDy1/j/8a6+1giSG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ITZ8AAAADbAAAADwAAAAAAAAAAAAAAAACYAgAAZHJzL2Rvd25y&#10;ZXYueG1sUEsFBgAAAAAEAAQA9QAAAIUDAAAAAA==&#10;" path="m,l6,16,21,49,33,84r12,34l44,118,13,53,11,42,,xe" fillcolor="#1f497d" strokecolor="#1f497d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bbcQA&#10;AADbAAAADwAAAGRycy9kb3ducmV2LnhtbESPQWsCMRSE7wX/Q3hCbzXrFpayGkUES6GHtupBb4/N&#10;cxPdvCxJquu/bwqFHoeZ+YaZLwfXiSuFaD0rmE4KEMSN15ZbBfvd5ukFREzIGjvPpOBOEZaL0cMc&#10;a+1v/EXXbWpFhnCsUYFJqa+ljI0hh3Hie+LsnXxwmLIMrdQBbxnuOlkWRSUdWs4LBntaG2ou22+n&#10;oD8cjpV5v3+W59ePczjZVJVWK/U4HlYzEImG9B/+a79pBeUz/H7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W23EAAAA2wAAAA8AAAAAAAAAAAAAAAAAmAIAAGRycy9k&#10;b3ducmV2LnhtbFBLBQYAAAAABAAEAPUAAACJAwAAAAA=&#10;" path="m,l41,155,86,309r39,116l125,450,79,311,41,183,7,54,,xe" fillcolor="#1f497d" strokecolor="#1f497d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lr8UA&#10;AADbAAAADwAAAGRycy9kb3ducmV2LnhtbESP3WrCQBSE74W+w3IK3ummIkWiG7GloiAUTAq9PWRP&#10;fjR7Ns1uY+LTdwuFXg4z8w2z2Q6mET11rras4GkegSDOra65VPCR7WcrEM4ja2wsk4KRHGyTh8kG&#10;Y21vfKY+9aUIEHYxKqi8b2MpXV6RQTe3LXHwCtsZ9EF2pdQd3gLcNHIRRc/SYM1hocKWXivKr+m3&#10;UXC4fL5kX2+9S4/je1uc0vt9P2ZKTR+H3RqEp8H/h//aR61gsYTfL+EH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uWvxQAAANsAAAAPAAAAAAAAAAAAAAAAAJgCAABkcnMv&#10;ZG93bnJldi54bWxQSwUGAAAAAAQABAD1AAAAigMAAAAA&#10;" path="m,l8,20,37,96r32,74l118,275r-9,l61,174,30,100,,26,,xe" fillcolor="#1f497d" strokecolor="#1f497d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wEsYA&#10;AADbAAAADwAAAGRycy9kb3ducmV2LnhtbESPW2sCMRSE34X+h3AKfZGa9dIqW6NYRfCpl63Y18Pm&#10;uLuYnGw3qa7/3giCj8PMfMNM56014kiNrxwr6PcSEMS50xUXCrY/6+cJCB+QNRrHpOBMHuazh84U&#10;U+1O/E3HLBQiQtinqKAMoU6l9HlJFn3P1cTR27vGYoiyKaRu8BTh1shBkrxKixXHhRJrWpaUH7J/&#10;q+BraP5G5ne8XL13P+rhZPV52O32Sj09tos3EIHacA/f2hutYPAC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wEsYAAADbAAAADwAAAAAAAAAAAAAAAACYAgAAZHJz&#10;L2Rvd25yZXYueG1sUEsFBgAAAAAEAAQA9QAAAIsDAAAAAA==&#10;" path="m,l16,72r4,49l18,112,,31,,xe" fillcolor="#1f497d" strokecolor="#1f497d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NnsQA&#10;AADbAAAADwAAAGRycy9kb3ducmV2LnhtbESPwWrDMBBE74H+g9hCbrFcH5zgWgltoMT4UIiTS2+L&#10;tbFNrZWR1MT9+6oQyHGYmTdMuZvNKK7k/GBZwUuSgiBurR64U3A+faw2IHxA1jhaJgW/5GG3fVqU&#10;WGh74yNdm9CJCGFfoII+hKmQ0rc9GfSJnYijd7HOYIjSdVI7vEW4GWWWprk0OHBc6HGifU/td/Nj&#10;FHx+1S7DQ8j3m/N72l6a2lfrXKnl8/z2CiLQHB7he7vSCrIc/r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DZ7EAAAA2wAAAA8AAAAAAAAAAAAAAAAAmAIAAGRycy9k&#10;b3ducmV2LnhtbFBLBQYAAAAABAAEAPUAAACJAwAAAAA=&#10;" path="m,l11,46r11,83l36,211r19,90l76,389r27,87l123,533r21,55l155,632r3,11l142,608,118,544,95,478,69,391,47,302,29,212,13,107,,xe" fillcolor="#1f497d" strokecolor="#1f497d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9WcQA&#10;AADbAAAADwAAAGRycy9kb3ducmV2LnhtbESPT2vCQBTE74V+h+UVvNWNOahEV4liaW4h/jl4e2Sf&#10;STD7NmRXk377rlDocZiZ3zDr7Wha8aTeNZYVzKYRCOLS6oYrBefT1+cShPPIGlvLpOCHHGw3729r&#10;TLQduKDn0VciQNglqKD2vkukdGVNBt3UdsTBu9neoA+yr6TucQhw08o4iubSYMNhocaO9jWV9+PD&#10;KDgcbpcyy9Pr7DteprtrkZoxr5SafIzpCoSn0f+H/9qZVhAv4PU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4/VnEAAAA2wAAAA8AAAAAAAAAAAAAAAAAmAIAAGRycy9k&#10;b3ducmV2LnhtbFBLBQYAAAAABAAEAPUAAACJAwAAAAA=&#10;" path="m,l33,71r-9,l11,36,,xe" fillcolor="#1f497d" strokecolor="#1f497d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RIL8A&#10;AADbAAAADwAAAGRycy9kb3ducmV2LnhtbERPTWvCQBC9F/wPywje6qYKRaKrlIpQ6KWNeh+yYxKa&#10;nQ27axL99Z2D4PHxvje70bWqpxAbzwbe5hko4tLbhisDp+PhdQUqJmSLrWcycKMIu+3kZYO59QP/&#10;Ul+kSkkIxxwN1Cl1udaxrMlhnPuOWLiLDw6TwFBpG3CQcNfqRZa9a4cNS0ONHX3WVP4VV2dgcR2y&#10;ZXE5+76J+/vPbRkq138bM5uOH2tQicb0FD/cX1Z8Mla+yA/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9EgvwAAANsAAAAPAAAAAAAAAAAAAAAAAJgCAABkcnMvZG93bnJl&#10;di54bWxQSwUGAAAAAAQABAD1AAAAhAMAAAAA&#10;" path="m,l8,37r,4l15,95,4,49,,xe" fillcolor="#1f497d" strokecolor="#1f497d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If8MA&#10;AADbAAAADwAAAGRycy9kb3ducmV2LnhtbESPwWrDMBBE74X+g9hCb7XsHELtRjHFNCGkp7gtvS7W&#10;1jK2VsZSEufvq0Agx2Fm3jCrcraDONHkO8cKsiQFQdw43XGr4Ptr8/IKwgdkjYNjUnAhD+X68WGF&#10;hXZnPtCpDq2IEPYFKjAhjIWUvjFk0SduJI7en5sshiinVuoJzxFuB7lI06W02HFcMDhSZajp66NV&#10;4H21zT9+5IV7pzf4m+1n87lX6vlpfn8DEWgO9/CtvdMKFjl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hIf8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c/cEA&#10;AADbAAAADwAAAGRycy9kb3ducmV2LnhtbERPXWvCMBR9H/gfwhV8m6kKm1SjiKgI4sZU9PXSXNti&#10;c1OSqF1/vXkY7PFwvqfzxlTiQc6XlhUM+gkI4szqknMFp+P6fQzCB2SNlWVS8Ese5rPO2xRTbZ/8&#10;Q49DyEUMYZ+igiKEOpXSZwUZ9H1bE0fuap3BEKHLpXb4jOGmksMk+ZAGS44NBda0LCi7He5GwYZb&#10;/gztMLmc9+336pq58ddmp1Sv2ywmIAI14V/8595qBaO4Pn6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nP3BAAAA2wAAAA8AAAAAAAAAAAAAAAAAmAIAAGRycy9kb3du&#10;cmV2LnhtbFBLBQYAAAAABAAEAPUAAACGAwAAAAA=&#10;" path="m,l6,15r1,3l12,80r9,54l33,188r4,8l22,162,15,146,5,81,1,40,,xe" fillcolor="#1f497d" strokecolor="#1f497d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0PMQA&#10;AADbAAAADwAAAGRycy9kb3ducmV2LnhtbESPzWrDMBCE74G8g9hAb4nsFNLgRjFxoFBooNTppbfF&#10;Wv801spIquO+fVUI5DjMzDfMLp9ML0ZyvrOsIF0lIIgrqztuFHyeX5ZbED4ga+wtk4Jf8pDv57Md&#10;Ztpe+YPGMjQiQthnqKANYcik9FVLBv3KDsTRq60zGKJ0jdQOrxFuerlOko002HFcaHGgY0vVpfwx&#10;CsbC9dunoT6l8rv+anTx9o61U+phMR2eQQSawj18a79qBY8p/H+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dDzEAAAA2wAAAA8AAAAAAAAAAAAAAAAAmAIAAGRycy9k&#10;b3ducmV2LnhtbFBLBQYAAAAABAAEAPUAAACJAwAAAAA=&#10;" path="m,l31,66r-7,l,xe" fillcolor="#1f497d" strokecolor="#1f497d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nT8EA&#10;AADbAAAADwAAAGRycy9kb3ducmV2LnhtbESPQYvCMBSE74L/ITzBm6bqItI1yqKIetyqeH00b5uu&#10;zUtpoq3/3iwseBxm5htmue5sJR7U+NKxgsk4AUGcO11yoeB82o0WIHxA1lg5JgVP8rBe9XtLTLVr&#10;+ZseWShEhLBPUYEJoU6l9Lkhi37sauLo/bjGYoiyKaRusI1wW8lpksylxZLjgsGaNobyW3a3Co5H&#10;32Z0pnC97S/bycdvVltTKjUcdF+fIAJ14R3+bx+0gtkU/r7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/Z0/BAAAA2wAAAA8AAAAAAAAAAAAAAAAAmAIAAGRycy9kb3du&#10;cmV2LnhtbFBLBQYAAAAABAAEAPUAAACGAwAAAAA=&#10;" path="m,l7,17r,26l6,40,,25,,xe" fillcolor="#1f497d" strokecolor="#1f497d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Yk8QA&#10;AADbAAAADwAAAGRycy9kb3ducmV2LnhtbESPwWrDMBBE74X8g9hALyWRU9MmdaOEYDDk0B6a5AMW&#10;aWubWisjKbH991Gh0OMwM2+Y7X60nbiRD61jBatlBoJYO9NyreByrhYbECEiG+wck4KJAux3s4ct&#10;FsYN/EW3U6xFgnAoUEETY19IGXRDFsPS9cTJ+3beYkzS19J4HBLcdvI5y16lxZbTQoM9lQ3pn9PV&#10;KjD6BT/CMD6FuJlKV+n12+HTK/U4Hw/vICKN8T/81z4aBXkOv1/S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WJPEAAAA2wAAAA8AAAAAAAAAAAAAAAAAmAIAAGRycy9k&#10;b3ducmV2LnhtbFBLBQYAAAAABAAEAPUAAACJAwAAAAA=&#10;" path="m,l7,16,22,50,33,86r13,35l45,121,14,55,11,44,,xe" fillcolor="#1f497d" strokecolor="#1f497d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FC039E" w:rsidRDefault="00150E5B" w:rsidP="00FC039E">
          <w:pPr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pPr>
          <w:r w:rsidRPr="00150E5B">
            <w:rPr>
              <w:noProof/>
            </w:rPr>
            <w:pict>
              <v:shape id="Надпись 1" o:spid="_x0000_s1055" type="#_x0000_t202" style="position:absolute;margin-left:191.85pt;margin-top:264pt;width:298.65pt;height:104.6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" filled="f" stroked="f" strokeweight=".5pt">
                <v:path arrowok="t"/>
                <v:textbox style="mso-fit-shape-to-text:t" inset="0,0,0,0">
                  <w:txbxContent>
                    <w:p w:rsidR="00FC039E" w:rsidRPr="009D051A" w:rsidRDefault="00150E5B" w:rsidP="009D051A">
                      <w:pPr>
                        <w:spacing w:before="120"/>
                        <w:jc w:val="center"/>
                        <w:rPr>
                          <w:b/>
                          <w:i/>
                          <w:color w:val="0F243E" w:themeColor="text2" w:themeShade="8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b/>
                            <w:i/>
                            <w:color w:val="0F243E" w:themeColor="text2" w:themeShade="80"/>
                            <w:sz w:val="56"/>
                            <w:szCs w:val="56"/>
                          </w:rPr>
                          <w:alias w:val="Подзаголовок"/>
                          <w:tag w:val=""/>
                          <w:id w:val="-75528067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C039E" w:rsidRPr="009D051A">
                            <w:rPr>
                              <w:b/>
                              <w:i/>
                              <w:color w:val="0F243E" w:themeColor="text2" w:themeShade="80"/>
                              <w:sz w:val="56"/>
                              <w:szCs w:val="56"/>
                            </w:rPr>
                            <w:t xml:space="preserve">     </w:t>
                          </w:r>
                        </w:sdtContent>
                      </w:sdt>
                      <w:r w:rsidR="00FC039E" w:rsidRPr="009D051A">
                        <w:rPr>
                          <w:b/>
                          <w:i/>
                          <w:color w:val="0F243E" w:themeColor="text2" w:themeShade="80"/>
                          <w:sz w:val="56"/>
                          <w:szCs w:val="56"/>
                        </w:rPr>
                        <w:t>ПАМЯТКА</w:t>
                      </w:r>
                    </w:p>
                    <w:p w:rsidR="00FC039E" w:rsidRPr="009D051A" w:rsidRDefault="00FC039E" w:rsidP="009D051A">
                      <w:pPr>
                        <w:spacing w:before="120"/>
                        <w:jc w:val="center"/>
                        <w:rPr>
                          <w:b/>
                          <w:i/>
                          <w:color w:val="0F243E" w:themeColor="text2" w:themeShade="80"/>
                          <w:sz w:val="56"/>
                          <w:szCs w:val="56"/>
                        </w:rPr>
                      </w:pPr>
                      <w:r w:rsidRPr="009D051A">
                        <w:rPr>
                          <w:b/>
                          <w:i/>
                          <w:color w:val="0F243E" w:themeColor="text2" w:themeShade="80"/>
                          <w:sz w:val="56"/>
                          <w:szCs w:val="56"/>
                        </w:rPr>
                        <w:t>Абитуриенту</w:t>
                      </w:r>
                    </w:p>
                  </w:txbxContent>
                </v:textbox>
                <w10:wrap anchorx="page" anchory="page"/>
              </v:shape>
            </w:pict>
          </w:r>
          <w:r w:rsidR="00FC039E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br w:type="page"/>
          </w:r>
        </w:p>
      </w:sdtContent>
    </w:sdt>
    <w:p w:rsidR="00FC039E" w:rsidRPr="00C71C4B" w:rsidRDefault="00FC039E" w:rsidP="00C71C4B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0" w:name="_Toc445980528"/>
      <w:r w:rsidRPr="00C71C4B">
        <w:rPr>
          <w:rFonts w:ascii="Times New Roman" w:eastAsiaTheme="majorEastAsia" w:hAnsi="Times New Roman" w:cs="Times New Roman"/>
          <w:b/>
          <w:color w:val="1F497D" w:themeColor="text2"/>
          <w:sz w:val="28"/>
          <w:szCs w:val="28"/>
        </w:rPr>
        <w:lastRenderedPageBreak/>
        <w:t>СДЕЛАТЬ ПРАВИЛЬНО ВЫБОР – ЗНАЧИТ НАЙТИ ПРОФЕССИЮ</w:t>
      </w:r>
      <w:r w:rsidRPr="00C71C4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bookmarkEnd w:id="0"/>
    </w:p>
    <w:p w:rsidR="00FC039E" w:rsidRPr="00C71C4B" w:rsidRDefault="00C71C4B" w:rsidP="00C71C4B">
      <w:pPr>
        <w:tabs>
          <w:tab w:val="left" w:pos="2400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039E" w:rsidRPr="00C71C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которая:</w:t>
      </w:r>
    </w:p>
    <w:p w:rsidR="00FC039E" w:rsidRPr="00FC039E" w:rsidRDefault="00FC039E" w:rsidP="00FC039E">
      <w:pPr>
        <w:tabs>
          <w:tab w:val="left" w:pos="240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39E" w:rsidRPr="00FC039E" w:rsidRDefault="00FC039E" w:rsidP="00C71C4B">
      <w:pPr>
        <w:numPr>
          <w:ilvl w:val="0"/>
          <w:numId w:val="1"/>
        </w:numPr>
        <w:tabs>
          <w:tab w:val="left" w:pos="2400"/>
        </w:tabs>
        <w:ind w:left="284" w:hanging="28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Интересна и привлекательна</w:t>
      </w:r>
      <w:r w:rsidRPr="00C71C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C03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«ХОЧУ» - это те занятия, которые ты делаешь с интересом, с желанием, по собственной инициативе (как в школе, так и во внеурочное время). Если выбранное дело нравится, то ты охотнее будешь работать, повышать свою квалификацию, пользоваться авторитетом и, в конечном счете, больше зарабатывать.</w:t>
      </w:r>
    </w:p>
    <w:p w:rsidR="00FC039E" w:rsidRPr="00FC039E" w:rsidRDefault="00FC039E" w:rsidP="00C71C4B">
      <w:pPr>
        <w:numPr>
          <w:ilvl w:val="0"/>
          <w:numId w:val="1"/>
        </w:numPr>
        <w:tabs>
          <w:tab w:val="left" w:pos="2400"/>
        </w:tabs>
        <w:ind w:left="284" w:hanging="28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Доступна и посильна</w:t>
      </w:r>
      <w:r w:rsidRPr="00C71C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C0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039E">
        <w:rPr>
          <w:rFonts w:ascii="Times New Roman" w:hAnsi="Times New Roman" w:cs="Times New Roman"/>
          <w:sz w:val="28"/>
          <w:szCs w:val="28"/>
        </w:rPr>
        <w:t>«МОГУ» - это возможности человека: его способности, состояния здоровья, уровень знаний и умений. Например, в каких-то делах ты менее успешен, быстрее устаешь или начинаешь нервничать (злиться, теряться), а в других – за тобой не угонишься, а главное, ты занимаешься ими с удовольствием и без устали.</w:t>
      </w:r>
    </w:p>
    <w:p w:rsidR="00FC039E" w:rsidRDefault="00FC039E" w:rsidP="00C71C4B">
      <w:pPr>
        <w:numPr>
          <w:ilvl w:val="0"/>
          <w:numId w:val="1"/>
        </w:numPr>
        <w:tabs>
          <w:tab w:val="left" w:pos="2400"/>
        </w:tabs>
        <w:ind w:left="284" w:hanging="28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C71C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Имеет спрос на рынке труда.</w:t>
      </w:r>
      <w:r w:rsidRPr="00FC0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«НАДО» - это знание о перспективных направлениях развития экономики, а значит о том, какие специальности пользуются спросом на рынке труда, и какова вероятность трудоустройства по выбираемой профессии. Следует учитывать, что получение статуса безработного – невыигрышное начало трудовой карьеры.</w:t>
      </w:r>
    </w:p>
    <w:p w:rsidR="00FC039E" w:rsidRDefault="00FC039E" w:rsidP="00FC039E">
      <w:pPr>
        <w:tabs>
          <w:tab w:val="left" w:pos="2400"/>
        </w:tabs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C4B" w:rsidRPr="00FC039E" w:rsidRDefault="00C71C4B" w:rsidP="00FC039E">
      <w:pPr>
        <w:tabs>
          <w:tab w:val="left" w:pos="2400"/>
        </w:tabs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39E" w:rsidRPr="00C71C4B" w:rsidRDefault="00FC039E" w:rsidP="00FC039E">
      <w:pPr>
        <w:tabs>
          <w:tab w:val="left" w:pos="240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71C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ВОЗМОЖНЫЕ ОШИБКИ ПРИ ВЫБОРЕ ПРОФЕССИИ</w:t>
      </w:r>
    </w:p>
    <w:p w:rsidR="00FC039E" w:rsidRPr="00FC039E" w:rsidRDefault="00FC039E" w:rsidP="00C71C4B">
      <w:pPr>
        <w:pStyle w:val="a7"/>
        <w:numPr>
          <w:ilvl w:val="0"/>
          <w:numId w:val="2"/>
        </w:numPr>
        <w:tabs>
          <w:tab w:val="left" w:pos="2400"/>
        </w:tabs>
        <w:ind w:left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71C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Действительно ли ты выбираешь?</w:t>
      </w:r>
      <w:r w:rsidRPr="00FC0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FC039E">
        <w:rPr>
          <w:rFonts w:ascii="Times New Roman" w:hAnsi="Times New Roman" w:cs="Times New Roman"/>
          <w:sz w:val="28"/>
          <w:szCs w:val="28"/>
        </w:rPr>
        <w:t xml:space="preserve">А может, на твой выбор повлияли родители, которые хотят таким образом реализовать свою невоплощенную мечту? А может, ты выбираешь «за компанию» с другом или подругой? А </w:t>
      </w:r>
      <w:proofErr w:type="gramStart"/>
      <w:r w:rsidRPr="00FC039E">
        <w:rPr>
          <w:rFonts w:ascii="Times New Roman" w:hAnsi="Times New Roman" w:cs="Times New Roman"/>
          <w:sz w:val="28"/>
          <w:szCs w:val="28"/>
        </w:rPr>
        <w:t>может ты выбираешь</w:t>
      </w:r>
      <w:proofErr w:type="gramEnd"/>
      <w:r w:rsidRPr="00FC039E">
        <w:rPr>
          <w:rFonts w:ascii="Times New Roman" w:hAnsi="Times New Roman" w:cs="Times New Roman"/>
          <w:sz w:val="28"/>
          <w:szCs w:val="28"/>
        </w:rPr>
        <w:t xml:space="preserve"> не профессию, а учебное заведение поближе к дому или то, в которое легче поступить?</w:t>
      </w:r>
    </w:p>
    <w:p w:rsidR="00FC039E" w:rsidRPr="00FC039E" w:rsidRDefault="00FC039E" w:rsidP="00C71C4B">
      <w:pPr>
        <w:numPr>
          <w:ilvl w:val="0"/>
          <w:numId w:val="2"/>
        </w:numPr>
        <w:tabs>
          <w:tab w:val="left" w:pos="2400"/>
        </w:tabs>
        <w:ind w:left="426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71C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Незнание своих способностей, здоровья и физических особенностей и неумение соотнести их с требованиями профессии могут привести к необоснованному выбору.</w:t>
      </w:r>
      <w:r w:rsidRPr="00FC0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FC039E">
        <w:rPr>
          <w:rFonts w:ascii="Times New Roman" w:hAnsi="Times New Roman" w:cs="Times New Roman"/>
          <w:sz w:val="28"/>
          <w:szCs w:val="28"/>
        </w:rPr>
        <w:t xml:space="preserve">Ошибочным </w:t>
      </w:r>
      <w:proofErr w:type="gramStart"/>
      <w:r w:rsidRPr="00FC039E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FC039E">
        <w:rPr>
          <w:rFonts w:ascii="Times New Roman" w:hAnsi="Times New Roman" w:cs="Times New Roman"/>
          <w:sz w:val="28"/>
          <w:szCs w:val="28"/>
        </w:rPr>
        <w:t xml:space="preserve"> является автоматический перенос своего интереса к школьному предмету на будущую профессию (например, одно дело – любить книги и совсем другое дело – преподавать литературу без педагогических способностей).</w:t>
      </w:r>
    </w:p>
    <w:p w:rsidR="00FC039E" w:rsidRPr="00FC039E" w:rsidRDefault="00FC039E" w:rsidP="00C71C4B">
      <w:pPr>
        <w:numPr>
          <w:ilvl w:val="0"/>
          <w:numId w:val="2"/>
        </w:numPr>
        <w:tabs>
          <w:tab w:val="left" w:pos="2400"/>
        </w:tabs>
        <w:ind w:left="426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71C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Ошибочно выбирать профессию без учета ее конкурентоспособности на рынке своего региона.</w:t>
      </w:r>
      <w:r w:rsidRPr="00C7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39E">
        <w:rPr>
          <w:rFonts w:ascii="Times New Roman" w:hAnsi="Times New Roman" w:cs="Times New Roman"/>
          <w:sz w:val="28"/>
          <w:szCs w:val="28"/>
        </w:rPr>
        <w:t>Неверно также делать выбор, не имея достаточно информации о профессии, увлекшись ее внешней стороной и престижностью. Не следует игнорировать и то обстоятельство, что востребованность работников зависит от их специализации и уровня образования (высшее, среднее или начальное профессиональное).</w:t>
      </w:r>
    </w:p>
    <w:sectPr w:rsidR="00FC039E" w:rsidRPr="00FC039E" w:rsidSect="00FC03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3A6"/>
    <w:multiLevelType w:val="hybridMultilevel"/>
    <w:tmpl w:val="D27088DA"/>
    <w:lvl w:ilvl="0" w:tplc="C038C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06583"/>
    <w:multiLevelType w:val="hybridMultilevel"/>
    <w:tmpl w:val="0F325522"/>
    <w:lvl w:ilvl="0" w:tplc="866C5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9E"/>
    <w:rsid w:val="00007181"/>
    <w:rsid w:val="0005730B"/>
    <w:rsid w:val="0012170A"/>
    <w:rsid w:val="001279F0"/>
    <w:rsid w:val="00150E5B"/>
    <w:rsid w:val="007E7EF6"/>
    <w:rsid w:val="00891073"/>
    <w:rsid w:val="008E76B5"/>
    <w:rsid w:val="009D051A"/>
    <w:rsid w:val="00A11E63"/>
    <w:rsid w:val="00A53D7B"/>
    <w:rsid w:val="00C71C4B"/>
    <w:rsid w:val="00F1161B"/>
    <w:rsid w:val="00FC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3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039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3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039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Краевое осударственное бюджетное профессиональное образовательное учреждение «НАЗАРОВСКИЙ АГРАРНЫЙ ТЕХНИКУМ»</dc:creator>
  <cp:lastModifiedBy>1</cp:lastModifiedBy>
  <cp:revision>5</cp:revision>
  <dcterms:created xsi:type="dcterms:W3CDTF">2016-03-17T07:30:00Z</dcterms:created>
  <dcterms:modified xsi:type="dcterms:W3CDTF">2016-03-22T02:01:00Z</dcterms:modified>
</cp:coreProperties>
</file>